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4DBE6" w:rsidR="00061896" w:rsidRPr="005F4693" w:rsidRDefault="00D51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A822A" w:rsidR="00061896" w:rsidRPr="00E407AC" w:rsidRDefault="00D51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471E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087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969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38E1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4A9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43B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59B" w:rsidR="00FC15B4" w:rsidRPr="00D11D17" w:rsidRDefault="00D5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B79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0C5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D51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F09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9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7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CD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0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C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9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C5A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917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A5D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C8C3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978F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0583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E06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A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2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B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1D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1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3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7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0618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B293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35B1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CCD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5FE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B97F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736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9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0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F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9B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1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5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F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8E6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8FD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F26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A7B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241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4DB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04F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F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7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DF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7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E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9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6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CC3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5C2C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4EEC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892F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B28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B786" w:rsidR="009A6C64" w:rsidRPr="00C2583D" w:rsidRDefault="00D5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5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F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0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6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9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D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3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1A94" w:rsidRDefault="00D51A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