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D6629" w:rsidR="00061896" w:rsidRPr="005F4693" w:rsidRDefault="006F2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9BC3C" w:rsidR="00061896" w:rsidRPr="00E407AC" w:rsidRDefault="006F2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8E5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60A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EB3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6AD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B3B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CC67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CDA" w:rsidR="00FC15B4" w:rsidRPr="00D11D17" w:rsidRDefault="006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8F62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4140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2027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696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6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C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1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7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2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7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92A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BC7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4EB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F08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F89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7CE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DFE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0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3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F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6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8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8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0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D18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95D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9FB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E1A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6AE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6A0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E45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6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D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1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A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D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9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D4C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CFF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9E8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2BC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423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815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DDF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2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3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1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1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1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E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6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3C3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F1D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D56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37D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9B2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E03" w:rsidR="009A6C64" w:rsidRPr="00C2583D" w:rsidRDefault="006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A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4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D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2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2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B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3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B0F" w:rsidRDefault="006F2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