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88EFF" w:rsidR="00061896" w:rsidRPr="005F4693" w:rsidRDefault="00BD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B3E05" w:rsidR="00061896" w:rsidRPr="00E407AC" w:rsidRDefault="00BD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327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167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998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1A4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C4E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3B9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556" w:rsidR="00FC15B4" w:rsidRPr="00D11D17" w:rsidRDefault="00B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04E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A31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28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E8C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3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D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6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D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C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3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9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AC8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46A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2D7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250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44D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5FE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E78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7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0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C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2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8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A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D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F0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92A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8BD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5E0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46A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D94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153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9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8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C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D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9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E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1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6A9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5A1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624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4E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B9E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E6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1BB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C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E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5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7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C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F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4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6D0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D38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DFD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F9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22C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4B2" w:rsidR="009A6C64" w:rsidRPr="00C2583D" w:rsidRDefault="00B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B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0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6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9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9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E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E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BC8" w:rsidRDefault="00BD4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