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F499CED" w:rsidR="005F4693" w:rsidRPr="005F4693" w:rsidRDefault="00BE2D1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6F8" w:rsidR="003829BB" w:rsidRPr="00D11D17" w:rsidRDefault="00BE2D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612D" w:rsidR="003829BB" w:rsidRPr="00D11D17" w:rsidRDefault="00BE2D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AAA1" w:rsidR="003829BB" w:rsidRPr="00D11D17" w:rsidRDefault="00BE2D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DA3" w:rsidR="003829BB" w:rsidRPr="00D11D17" w:rsidRDefault="00BE2D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2AA" w:rsidR="003829BB" w:rsidRPr="00D11D17" w:rsidRDefault="00BE2D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B24" w:rsidR="003829BB" w:rsidRPr="00D11D17" w:rsidRDefault="00BE2D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9FC" w:rsidR="003829BB" w:rsidRPr="00D11D17" w:rsidRDefault="00BE2D1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7C53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C10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C152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3F4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72E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C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1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0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B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0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C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3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91A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443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B3D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4B3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416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8798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A2B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E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E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9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D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3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1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F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B04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5422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1A2A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7646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D61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6D3C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A2E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7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E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7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2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2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7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B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C24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F2B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C4B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6400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914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E9EC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489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C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4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6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C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D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2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8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A989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255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70A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043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DAAE" w:rsidR="009A6C64" w:rsidRPr="00C2583D" w:rsidRDefault="00B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C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9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4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5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F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AA6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8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D1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E2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