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0E121" w:rsidR="00061896" w:rsidRPr="005F4693" w:rsidRDefault="00B644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2A7AF" w:rsidR="00061896" w:rsidRPr="00E407AC" w:rsidRDefault="00B644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FA2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D2F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487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5BE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21D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C57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240" w:rsidR="00FC15B4" w:rsidRPr="00D11D17" w:rsidRDefault="00B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E10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80C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545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907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ABF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C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5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D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A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7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A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E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E26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4F8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434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214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FDF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78B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2DB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1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8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6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9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0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2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B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42E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6A0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E46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FD1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D61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FDA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446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7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D3EEE" w:rsidR="00DE76F3" w:rsidRPr="0026478E" w:rsidRDefault="00B64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2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D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6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8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D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2C5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D14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41BD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EC8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046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F52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666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B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5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1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0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D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F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1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670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4BD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29D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1D7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55D" w:rsidR="009A6C64" w:rsidRPr="00C2583D" w:rsidRDefault="00B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2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4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B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0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0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2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5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4E0" w:rsidRDefault="00B644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