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8EAF3" w:rsidR="00061896" w:rsidRPr="005F4693" w:rsidRDefault="000259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B9946" w:rsidR="00061896" w:rsidRPr="00E407AC" w:rsidRDefault="000259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A9B6" w:rsidR="00FC15B4" w:rsidRPr="00D11D17" w:rsidRDefault="000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0461" w:rsidR="00FC15B4" w:rsidRPr="00D11D17" w:rsidRDefault="000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0E22" w:rsidR="00FC15B4" w:rsidRPr="00D11D17" w:rsidRDefault="000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BB8B" w:rsidR="00FC15B4" w:rsidRPr="00D11D17" w:rsidRDefault="000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511C" w:rsidR="00FC15B4" w:rsidRPr="00D11D17" w:rsidRDefault="000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624C" w:rsidR="00FC15B4" w:rsidRPr="00D11D17" w:rsidRDefault="000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5F73" w:rsidR="00FC15B4" w:rsidRPr="00D11D17" w:rsidRDefault="0002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3CEF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0398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64C7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EA2B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425D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3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C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7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B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B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A5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9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CDAC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41D5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50DA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2EF8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84A3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AC41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336D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9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F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0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3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B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F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B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441C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57AB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040F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2D16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91C5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3DB5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B08B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0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F1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0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7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F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1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C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D301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14A1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E75F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DA49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DB44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B680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EB8C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F4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B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1F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7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60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5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7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B540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080A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7123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D747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10A3" w:rsidR="009A6C64" w:rsidRPr="00C2583D" w:rsidRDefault="0002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F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B1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5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1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7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A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C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593B" w:rsidRDefault="000259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3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