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5C6F2" w:rsidR="00061896" w:rsidRPr="005F4693" w:rsidRDefault="008E7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01574" w:rsidR="00061896" w:rsidRPr="00E407AC" w:rsidRDefault="008E7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701C" w:rsidR="00FC15B4" w:rsidRPr="00D11D17" w:rsidRDefault="008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252" w:rsidR="00FC15B4" w:rsidRPr="00D11D17" w:rsidRDefault="008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9967" w:rsidR="00FC15B4" w:rsidRPr="00D11D17" w:rsidRDefault="008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BD12" w:rsidR="00FC15B4" w:rsidRPr="00D11D17" w:rsidRDefault="008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0A9" w:rsidR="00FC15B4" w:rsidRPr="00D11D17" w:rsidRDefault="008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5022" w:rsidR="00FC15B4" w:rsidRPr="00D11D17" w:rsidRDefault="008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8D0" w:rsidR="00FC15B4" w:rsidRPr="00D11D17" w:rsidRDefault="008E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B8F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BCBB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D862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D371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3510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B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C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1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8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1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9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1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20CE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DBD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968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AD5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1558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ADE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DF04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2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2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6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9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5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A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4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1AB6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17DA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ABA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9E00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E418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FD6C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1C0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6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C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C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5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B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9DAFC" w:rsidR="00DE76F3" w:rsidRPr="0026478E" w:rsidRDefault="008E7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1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2E3A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6C1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342E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490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E984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D001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79F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4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0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F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D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8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4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F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7053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F87E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11D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BB07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6BE" w:rsidR="009A6C64" w:rsidRPr="00C2583D" w:rsidRDefault="008E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5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3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8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D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9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4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4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EEF" w:rsidRDefault="008E7E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EE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