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DAAB" w:rsidR="00061896" w:rsidRPr="005F4693" w:rsidRDefault="00021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F6C56" w:rsidR="00061896" w:rsidRPr="00E407AC" w:rsidRDefault="00021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15D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B5B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678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C6A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27B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10A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66A" w:rsidR="00FC15B4" w:rsidRPr="00D11D17" w:rsidRDefault="000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EFA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4E2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FCB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82D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B1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C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6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3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9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C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2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F95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2BF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90A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9E2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524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FF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31D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3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A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F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0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7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F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8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3C7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60B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26E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EC3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B20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273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6A4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2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0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3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6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8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A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A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2CA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A0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2E2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5F6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7D5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D6C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679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0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D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5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0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C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9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3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6A0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ECA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147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F65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E2E" w:rsidR="009A6C64" w:rsidRPr="00C2583D" w:rsidRDefault="000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3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E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9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4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D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7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D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82C" w:rsidRDefault="00021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2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