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BD7D8" w:rsidR="00061896" w:rsidRPr="005F4693" w:rsidRDefault="006101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B14B6" w:rsidR="00061896" w:rsidRPr="00E407AC" w:rsidRDefault="006101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1606" w:rsidR="00FC15B4" w:rsidRPr="00D11D17" w:rsidRDefault="006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1811" w:rsidR="00FC15B4" w:rsidRPr="00D11D17" w:rsidRDefault="006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FAF8" w:rsidR="00FC15B4" w:rsidRPr="00D11D17" w:rsidRDefault="006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0DE5" w:rsidR="00FC15B4" w:rsidRPr="00D11D17" w:rsidRDefault="006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7320" w:rsidR="00FC15B4" w:rsidRPr="00D11D17" w:rsidRDefault="006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2CCB" w:rsidR="00FC15B4" w:rsidRPr="00D11D17" w:rsidRDefault="006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FCD3" w:rsidR="00FC15B4" w:rsidRPr="00D11D17" w:rsidRDefault="006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02A8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0C5E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3764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B2DB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A801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4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1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3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8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4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7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B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CCDF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6CEE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B3BE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F662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265A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DCC9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F547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B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E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7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A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B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4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2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B95F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1E0E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867E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E5BC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EB3D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19F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D55E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1A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5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2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4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9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6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D5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012F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FB13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DA68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3776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9497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E174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1FF5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7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B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B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53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2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B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4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8F62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27B5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C535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BDD2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5D28" w:rsidR="009A6C64" w:rsidRPr="00C2583D" w:rsidRDefault="006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2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710B37" w:rsidR="00DE76F3" w:rsidRPr="0026478E" w:rsidRDefault="00610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711DB81" w:rsidR="00DE76F3" w:rsidRPr="0026478E" w:rsidRDefault="00610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Asalha Puja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CD1A62D" w:rsidR="00DE76F3" w:rsidRPr="0026478E" w:rsidRDefault="00610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Buddhist Lent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D6F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E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7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015E" w:rsidRDefault="006101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