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240D5" w:rsidR="00061896" w:rsidRPr="005F4693" w:rsidRDefault="000D2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A4FC3" w:rsidR="00061896" w:rsidRPr="00E407AC" w:rsidRDefault="000D2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4729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120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841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925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F538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AF15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54E" w:rsidR="00FC15B4" w:rsidRPr="00D11D17" w:rsidRDefault="000D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C007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1CD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F87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C27A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48DF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2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6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3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1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3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2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F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F0E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CFC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DB5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8B8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E99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8C4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EF0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1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2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0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E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E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D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B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FE6F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F2B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22A1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355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3C6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6A8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103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B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5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4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A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F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9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A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803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B07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CA2D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3EF0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468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ABB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183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A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B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01965" w:rsidR="00DE76F3" w:rsidRPr="0026478E" w:rsidRDefault="000D2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4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0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3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8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368F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500F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0E8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ABEB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374" w:rsidR="009A6C64" w:rsidRPr="00C2583D" w:rsidRDefault="000D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0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4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7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9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0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E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F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284C" w:rsidRDefault="000D28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8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