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50AC2" w:rsidR="00061896" w:rsidRPr="005F4693" w:rsidRDefault="00A03D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0B6C5" w:rsidR="00061896" w:rsidRPr="00E407AC" w:rsidRDefault="00A03D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81D7" w:rsidR="00FC15B4" w:rsidRPr="00D11D17" w:rsidRDefault="00A0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3BDD" w:rsidR="00FC15B4" w:rsidRPr="00D11D17" w:rsidRDefault="00A0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9126" w:rsidR="00FC15B4" w:rsidRPr="00D11D17" w:rsidRDefault="00A0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5386" w:rsidR="00FC15B4" w:rsidRPr="00D11D17" w:rsidRDefault="00A0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B5E1" w:rsidR="00FC15B4" w:rsidRPr="00D11D17" w:rsidRDefault="00A0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6C45" w:rsidR="00FC15B4" w:rsidRPr="00D11D17" w:rsidRDefault="00A0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A867" w:rsidR="00FC15B4" w:rsidRPr="00D11D17" w:rsidRDefault="00A0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B9FC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8A42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7FE6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12BC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426E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73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1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503501" w:rsidR="00DE76F3" w:rsidRPr="0026478E" w:rsidRDefault="00A03D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530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856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C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3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207C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5C54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A372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1C5A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F995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46DE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61B0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AF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0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FF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B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12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B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4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7950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FFAC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D0CF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2378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32AA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D813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462C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EF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AB3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3D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EA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6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2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9CD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F81D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AAFD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E612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C615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0A74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3D41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3379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F7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C3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A4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B3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CD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E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9E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7B95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6136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EEBD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2962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FB09" w:rsidR="009A6C64" w:rsidRPr="00C2583D" w:rsidRDefault="00A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A8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FD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C5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E7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14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0E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18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3D69" w:rsidRDefault="00A03D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6E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D6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