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63E66" w:rsidR="00061896" w:rsidRPr="005F4693" w:rsidRDefault="001E1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58A5F" w:rsidR="00061896" w:rsidRPr="00E407AC" w:rsidRDefault="001E1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241" w:rsidR="00FC15B4" w:rsidRPr="00D11D17" w:rsidRDefault="001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FE4" w:rsidR="00FC15B4" w:rsidRPr="00D11D17" w:rsidRDefault="001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90F" w:rsidR="00FC15B4" w:rsidRPr="00D11D17" w:rsidRDefault="001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5B73" w:rsidR="00FC15B4" w:rsidRPr="00D11D17" w:rsidRDefault="001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7FD" w:rsidR="00FC15B4" w:rsidRPr="00D11D17" w:rsidRDefault="001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9728" w:rsidR="00FC15B4" w:rsidRPr="00D11D17" w:rsidRDefault="001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9D00" w:rsidR="00FC15B4" w:rsidRPr="00D11D17" w:rsidRDefault="001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EF6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EC8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0164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0B7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789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F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3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D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6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7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6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7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7DAE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3D2D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90D9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33D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7122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F42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207D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D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7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2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E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C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9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8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3BA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D51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C38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165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D17F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3BC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41C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1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7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2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B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9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C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8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FE5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C50A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D946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288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E53F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C04D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FC67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9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5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2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B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D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7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6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28B7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8554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962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6590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14A" w:rsidR="009A6C64" w:rsidRPr="00C2583D" w:rsidRDefault="001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4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24829" w:rsidR="00DE76F3" w:rsidRPr="0026478E" w:rsidRDefault="001E1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6F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2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6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9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A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9E5" w:rsidRDefault="001E1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