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08B7B" w:rsidR="00061896" w:rsidRPr="005F4693" w:rsidRDefault="00232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B4F8B" w:rsidR="00061896" w:rsidRPr="00E407AC" w:rsidRDefault="00232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BD4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F2D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3CC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942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AFE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A82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056" w:rsidR="00FC15B4" w:rsidRPr="00D11D17" w:rsidRDefault="0023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BBB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D56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452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202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C59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7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D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A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F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B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A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2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CF0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0E8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9D0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6B8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A7B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4F3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FD5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A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B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D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F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C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5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7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6E7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CE1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C56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DA6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77B7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C31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7D5D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4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F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9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A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3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1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F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87A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B15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CE18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C04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883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CF2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0C2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B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B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7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7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6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B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9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0F1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99F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C6D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3C0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30F" w:rsidR="009A6C64" w:rsidRPr="00C2583D" w:rsidRDefault="0023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7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A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C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2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6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1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2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1F6" w:rsidRDefault="00232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