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04974" w:rsidR="00061896" w:rsidRPr="005F4693" w:rsidRDefault="00683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287B2" w:rsidR="00061896" w:rsidRPr="00E407AC" w:rsidRDefault="00683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217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36E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8DD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7B4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E16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801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E31" w:rsidR="00FC15B4" w:rsidRPr="00D11D17" w:rsidRDefault="006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450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E3B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F01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54E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E9F7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9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0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F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6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1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3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6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847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DD9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FC7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7B6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F76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E0B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E17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7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5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C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2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D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1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D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20A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82C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7D0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88B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66A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273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14B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9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E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5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B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E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0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B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5F3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F5C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92D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F9B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A7A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670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E21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2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A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6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1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0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9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5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09C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917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82D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60F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D46F" w:rsidR="009A6C64" w:rsidRPr="00C2583D" w:rsidRDefault="006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2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3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C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5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F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C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1E1" w:rsidRDefault="00683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