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15E98" w:rsidR="00061896" w:rsidRPr="005F4693" w:rsidRDefault="003E4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79271" w:rsidR="00061896" w:rsidRPr="00E407AC" w:rsidRDefault="003E4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C3F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6B0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DEDB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5EA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582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B05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110" w:rsidR="00FC15B4" w:rsidRPr="00D11D17" w:rsidRDefault="003E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986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DE6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399E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18B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33D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7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D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3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5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8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5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C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1E24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095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88F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B42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153C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8F3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AD7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2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C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A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3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F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7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9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30F6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EBC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FA5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A51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31E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1AD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BFF3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8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D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29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B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4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A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5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88CB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AD5C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2617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2A4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4A34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6835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1B0C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7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F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9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4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4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7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E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F53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95A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1227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FE6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8D75" w:rsidR="009A6C64" w:rsidRPr="00C2583D" w:rsidRDefault="003E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F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F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2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F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8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B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B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590" w:rsidRDefault="003E4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590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