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932BF" w:rsidR="00061896" w:rsidRPr="005F4693" w:rsidRDefault="00706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2E5C6" w:rsidR="00061896" w:rsidRPr="00E407AC" w:rsidRDefault="00706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902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3CE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28E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C7B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F2D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193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91F" w:rsidR="00FC15B4" w:rsidRPr="00D11D17" w:rsidRDefault="0070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CCC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F84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97A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F2D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E94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5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1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9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F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B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4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D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EA9A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BAE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00D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83D1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914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FAB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DEF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9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2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B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9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5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B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C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7E5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0D2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702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5DB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C96A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006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18D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D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E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A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9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B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9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B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660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717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BBB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838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DA9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E68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5E4D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9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6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1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8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F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7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5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AE7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447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76F7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8C5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640" w:rsidR="009A6C64" w:rsidRPr="00C2583D" w:rsidRDefault="0070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5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7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F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6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B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D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F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B82" w:rsidRDefault="00706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