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A040B" w:rsidR="00061896" w:rsidRPr="005F4693" w:rsidRDefault="00FA7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8C62A" w:rsidR="00061896" w:rsidRPr="00E407AC" w:rsidRDefault="00FA7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6257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944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06E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131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038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F95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D74" w:rsidR="00FC15B4" w:rsidRPr="00D11D17" w:rsidRDefault="00F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5E6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1E8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400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2F5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624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6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1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6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A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A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F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F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7B2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32A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C98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310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80C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82E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ACDF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7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A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E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2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9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D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2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4B5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6DD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7AF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B62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93B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053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0C4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C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7A2A1" w:rsidR="00DE76F3" w:rsidRPr="0026478E" w:rsidRDefault="00FA7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B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3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7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8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3BC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667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6DE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8EA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1AC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604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6CD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7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5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0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0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A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9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B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0AB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0E3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C70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68F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0E1" w:rsidR="009A6C64" w:rsidRPr="00C2583D" w:rsidRDefault="00F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D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4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3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8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A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B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9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E95" w:rsidRDefault="00FA7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