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B714B" w:rsidR="00061896" w:rsidRPr="005F4693" w:rsidRDefault="00083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9096A" w:rsidR="00061896" w:rsidRPr="00E407AC" w:rsidRDefault="00083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2DA" w:rsidR="00FC15B4" w:rsidRPr="00D11D17" w:rsidRDefault="000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96F" w:rsidR="00FC15B4" w:rsidRPr="00D11D17" w:rsidRDefault="000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180" w:rsidR="00FC15B4" w:rsidRPr="00D11D17" w:rsidRDefault="000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372" w:rsidR="00FC15B4" w:rsidRPr="00D11D17" w:rsidRDefault="000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168" w:rsidR="00FC15B4" w:rsidRPr="00D11D17" w:rsidRDefault="000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0B3" w:rsidR="00FC15B4" w:rsidRPr="00D11D17" w:rsidRDefault="000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6F5" w:rsidR="00FC15B4" w:rsidRPr="00D11D17" w:rsidRDefault="000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795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B83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9D2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072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322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7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7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C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1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1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3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C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875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5FD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8333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D7A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AFC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86D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8C1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0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B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D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D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0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9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5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913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434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B6C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D91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6D3E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45AF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ABB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4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9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E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B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A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5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8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17D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D46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C13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1138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2C4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0BC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67C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C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C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1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F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7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B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6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2AF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CF0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28F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A49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DB1D" w:rsidR="009A6C64" w:rsidRPr="00C2583D" w:rsidRDefault="000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6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1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B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9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A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9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1E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286" w:rsidRDefault="00083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28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