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EAF8C" w:rsidR="00061896" w:rsidRPr="005F4693" w:rsidRDefault="005F0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83D8C" w:rsidR="00061896" w:rsidRPr="00E407AC" w:rsidRDefault="005F0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0010" w:rsidR="00FC15B4" w:rsidRPr="00D11D17" w:rsidRDefault="005F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E56" w:rsidR="00FC15B4" w:rsidRPr="00D11D17" w:rsidRDefault="005F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49A" w:rsidR="00FC15B4" w:rsidRPr="00D11D17" w:rsidRDefault="005F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0217" w:rsidR="00FC15B4" w:rsidRPr="00D11D17" w:rsidRDefault="005F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5A3" w:rsidR="00FC15B4" w:rsidRPr="00D11D17" w:rsidRDefault="005F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C544" w:rsidR="00FC15B4" w:rsidRPr="00D11D17" w:rsidRDefault="005F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295" w:rsidR="00FC15B4" w:rsidRPr="00D11D17" w:rsidRDefault="005F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4B3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B66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402A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C8E2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8EB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6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2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E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8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3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0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B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6F5C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AEE2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92A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5A7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7AE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40A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7F9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E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8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0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2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F1738" w:rsidR="00DE76F3" w:rsidRPr="0026478E" w:rsidRDefault="005F0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0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8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E65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5CEC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2D7A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808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39D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FAA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E6A7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2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2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6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6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D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E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9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2DF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AC0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76C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1A7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AB46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BA0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0EBB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C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A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8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3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8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A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F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84E1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4DD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AC6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67C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10F" w:rsidR="009A6C64" w:rsidRPr="00C2583D" w:rsidRDefault="005F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A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3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5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6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F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2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0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B57" w:rsidRDefault="005F0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