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78272" w:rsidR="00061896" w:rsidRPr="005F4693" w:rsidRDefault="00FE2B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8E996" w:rsidR="00061896" w:rsidRPr="00E407AC" w:rsidRDefault="00FE2B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984" w:rsidR="00FC15B4" w:rsidRPr="00D11D17" w:rsidRDefault="00F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ABD7" w:rsidR="00FC15B4" w:rsidRPr="00D11D17" w:rsidRDefault="00F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BD1" w:rsidR="00FC15B4" w:rsidRPr="00D11D17" w:rsidRDefault="00F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71D2" w:rsidR="00FC15B4" w:rsidRPr="00D11D17" w:rsidRDefault="00F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7D3" w:rsidR="00FC15B4" w:rsidRPr="00D11D17" w:rsidRDefault="00F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0D6B" w:rsidR="00FC15B4" w:rsidRPr="00D11D17" w:rsidRDefault="00F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88C" w:rsidR="00FC15B4" w:rsidRPr="00D11D17" w:rsidRDefault="00FE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BDD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897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1A5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DEF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17E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0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D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9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E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9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3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A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230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4CD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BD96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400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58A8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76D8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CA5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9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1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6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A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7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D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0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7A1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448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063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D0E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BD1A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24C8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6B74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9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6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A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4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7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E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9B97C" w:rsidR="00DE76F3" w:rsidRPr="0026478E" w:rsidRDefault="00FE2B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5EE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AEF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BD42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786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C411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0D0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69C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1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7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4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A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2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E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5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1F6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2B3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0E27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E4D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104" w:rsidR="009A6C64" w:rsidRPr="00C2583D" w:rsidRDefault="00FE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F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A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0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6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9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E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4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B15" w:rsidRDefault="00FE2B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