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44CE3" w:rsidR="00061896" w:rsidRPr="005F4693" w:rsidRDefault="00A610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08DCD" w:rsidR="00061896" w:rsidRPr="00E407AC" w:rsidRDefault="00A610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84F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F29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F1C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DC8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31F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22F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57F" w:rsidR="00FC15B4" w:rsidRPr="00D11D17" w:rsidRDefault="00A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4A8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2C9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BA1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2BE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F584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7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1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6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0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A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F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E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0BB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1A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244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A0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F9A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607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E3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6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F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6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6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B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8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4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B7F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424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6CE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0EB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2BD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78E8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1C1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A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C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5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0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5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A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B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5EF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3BF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53B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AEA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EAC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641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2F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A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F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2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1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3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7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4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4DE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2EF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3B0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844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54A3" w:rsidR="009A6C64" w:rsidRPr="00C2583D" w:rsidRDefault="00A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8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5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E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3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E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5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6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077" w:rsidRDefault="00A610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0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