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791A2" w:rsidR="00061896" w:rsidRPr="005F4693" w:rsidRDefault="003F3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A959C" w:rsidR="00061896" w:rsidRPr="00E407AC" w:rsidRDefault="003F3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DDE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940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F92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5E7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385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BB4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325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88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46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84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8D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DA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C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A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7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9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C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F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69C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F15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BE1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0CD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34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140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E2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510CA" w:rsidR="00DE76F3" w:rsidRPr="0026478E" w:rsidRDefault="003F3C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5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C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6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E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C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0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9B24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1C7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F5F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A09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851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4C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77D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8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7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2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A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A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7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E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75F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22A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8A3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CD2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CA6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1B4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CA3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0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2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2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1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4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1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9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087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631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4FD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8EF6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52B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7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8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F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6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E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F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8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C69" w:rsidRDefault="003F3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3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