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F7E53" w:rsidR="00061896" w:rsidRPr="005F4693" w:rsidRDefault="00790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87A10" w:rsidR="00061896" w:rsidRPr="00E407AC" w:rsidRDefault="00790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AE5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23C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0532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D2F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BBA4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A51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C70A" w:rsidR="00FC15B4" w:rsidRPr="00D11D17" w:rsidRDefault="0079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2BB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8387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1FE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13A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ED2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6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D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7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4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6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E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92D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D76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585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3A7D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316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CBE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115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5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D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A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F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3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8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3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07E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11FA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4AA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04D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29A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C6E8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7B2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5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5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E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9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2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C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C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74B4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51AE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AE7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3B9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2C8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30C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112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3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7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2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8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8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F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8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1A1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9F6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6E15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1813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514" w:rsidR="009A6C64" w:rsidRPr="00C2583D" w:rsidRDefault="0079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E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3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2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9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9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1D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F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B68" w:rsidRDefault="00790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6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