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98828" w:rsidR="00061896" w:rsidRPr="005F4693" w:rsidRDefault="00A35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74579" w:rsidR="00061896" w:rsidRPr="00E407AC" w:rsidRDefault="00A35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809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147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A681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1A3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961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A6C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005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518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46B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067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9D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CD0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1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8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7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5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5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D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6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714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AB9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EA0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A51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B15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253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308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F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6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8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4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0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0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9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74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109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09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DC5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99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4A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22B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1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3E9DD" w:rsidR="00DE76F3" w:rsidRPr="0026478E" w:rsidRDefault="00A35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B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9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7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7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2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6BA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154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1E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016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51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9548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93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8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0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0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F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1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5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D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C4F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23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315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DAF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FEF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E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B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3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3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D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E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A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7B1" w:rsidRDefault="00A35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7B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