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060D1" w:rsidR="00061896" w:rsidRPr="005F4693" w:rsidRDefault="00DE3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3E34A" w:rsidR="00061896" w:rsidRPr="00E407AC" w:rsidRDefault="00DE3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F2C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55C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A1A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917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855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3E6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450" w:rsidR="00FC15B4" w:rsidRPr="00D11D17" w:rsidRDefault="00D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62A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83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339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2CC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46C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5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2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6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2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4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6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32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508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809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327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AF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2FA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727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5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8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3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E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F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6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F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9AE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258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89C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FDE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BA8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BA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53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A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D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8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7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C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A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1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52F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625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003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5AB9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F41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475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D51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7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8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3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5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C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5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4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9F1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101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5C5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4DC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EB4" w:rsidR="009A6C64" w:rsidRPr="00C2583D" w:rsidRDefault="00D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B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4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2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7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4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7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C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50C" w:rsidRDefault="00DE3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