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AF458" w:rsidR="00061896" w:rsidRPr="005F4693" w:rsidRDefault="00300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67017" w:rsidR="00061896" w:rsidRPr="00E407AC" w:rsidRDefault="00300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73F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D16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FBF9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FA4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3DA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72A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4B2" w:rsidR="00FC15B4" w:rsidRPr="00D11D17" w:rsidRDefault="003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BC0D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9B97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6AF0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9C8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452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F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B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9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4B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2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8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A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2C32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C48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99A8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A60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BA89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A63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35C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19910" w:rsidR="00DE76F3" w:rsidRPr="0026478E" w:rsidRDefault="00300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4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A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E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34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6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9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F361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213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46B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C98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03C2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68CA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8E26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B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E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8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4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F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A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8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A5D8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4589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D970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081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470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427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E3C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8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1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8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8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E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4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D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64E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4B62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864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3F3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D3F" w:rsidR="009A6C64" w:rsidRPr="00C2583D" w:rsidRDefault="003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6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7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65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6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BE8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F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30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13E" w:rsidRDefault="00300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3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