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96612" w:rsidR="00061896" w:rsidRPr="005F4693" w:rsidRDefault="000E4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A7E05" w:rsidR="00061896" w:rsidRPr="00E407AC" w:rsidRDefault="000E4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394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ADF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7C7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E81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FAC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B3E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983" w:rsidR="00FC15B4" w:rsidRPr="00D11D17" w:rsidRDefault="000E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1AA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D0D4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30F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5EB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636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8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D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9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E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D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6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CA2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F84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3A6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4D3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90A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175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26F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1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5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5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0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25BEC" w:rsidR="00DE76F3" w:rsidRPr="0026478E" w:rsidRDefault="000E4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C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6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827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8E0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135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25D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D80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137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764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4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F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2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0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8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8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85C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F04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56B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196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CB1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506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83C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9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6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6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7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6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E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1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234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507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F56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3A9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348" w:rsidR="009A6C64" w:rsidRPr="00C2583D" w:rsidRDefault="000E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D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B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4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E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5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A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1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93C" w:rsidRDefault="000E4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93C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