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2FEE2" w:rsidR="00061896" w:rsidRPr="005F4693" w:rsidRDefault="00DF6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5D7D5" w:rsidR="00061896" w:rsidRPr="00E407AC" w:rsidRDefault="00DF6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7AFF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721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A0C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3B0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62A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3E8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01B" w:rsidR="00FC15B4" w:rsidRPr="00D11D17" w:rsidRDefault="00D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DEC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D40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C28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295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E2A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2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7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E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3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7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0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E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13D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712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5B4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50C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C840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C52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11A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A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7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E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A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3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3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8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B49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503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05B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6D3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BF4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142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5FC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B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6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C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8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C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0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9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3C7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488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291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CA2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285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0B4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D8D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6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F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D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2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C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8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C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9DE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55C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D0D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134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C9A" w:rsidR="009A6C64" w:rsidRPr="00C2583D" w:rsidRDefault="00D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3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5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D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7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7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C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0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42E" w:rsidRDefault="00DF6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