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9281A" w:rsidR="00061896" w:rsidRPr="005F4693" w:rsidRDefault="006F5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7FD09" w:rsidR="00061896" w:rsidRPr="00E407AC" w:rsidRDefault="006F5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7B9" w:rsidR="00FC15B4" w:rsidRPr="00D11D17" w:rsidRDefault="006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5DD" w:rsidR="00FC15B4" w:rsidRPr="00D11D17" w:rsidRDefault="006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9A39" w:rsidR="00FC15B4" w:rsidRPr="00D11D17" w:rsidRDefault="006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3B7" w:rsidR="00FC15B4" w:rsidRPr="00D11D17" w:rsidRDefault="006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DF0" w:rsidR="00FC15B4" w:rsidRPr="00D11D17" w:rsidRDefault="006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641" w:rsidR="00FC15B4" w:rsidRPr="00D11D17" w:rsidRDefault="006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323" w:rsidR="00FC15B4" w:rsidRPr="00D11D17" w:rsidRDefault="006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8EC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05B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2FB4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0CD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308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D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1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8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C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1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D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D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E94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A46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E88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3466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628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7DA3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2C4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4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8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D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9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8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6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C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AE9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C36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D9C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B0B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E60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87A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1BA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0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9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6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A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D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7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D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536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B4FB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4FB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7991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745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664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E49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8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3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0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D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4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5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A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B392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0175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AD1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1BF1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96C" w:rsidR="009A6C64" w:rsidRPr="00C2583D" w:rsidRDefault="006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5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0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1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9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B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1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D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CE0" w:rsidRDefault="006F5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