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74D29" w:rsidR="00061896" w:rsidRPr="005F4693" w:rsidRDefault="00DF1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9C1B7" w:rsidR="00061896" w:rsidRPr="00E407AC" w:rsidRDefault="00DF1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5E7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E00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B69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B742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AC56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7B0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B59" w:rsidR="00FC15B4" w:rsidRPr="00D11D17" w:rsidRDefault="00D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B7C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EEA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427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8ED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5B2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9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8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3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D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5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6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587B9" w:rsidR="00DE76F3" w:rsidRPr="0026478E" w:rsidRDefault="00DF1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2429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320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F3F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E91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8AB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EBD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F00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1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4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4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3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7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C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9C2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EB6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BE9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584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19E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A67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C6D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0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C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E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5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3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1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E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C5F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93C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522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0B1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AE0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6F3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8E7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0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2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6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E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7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D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5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F7E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0BB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724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937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A2E" w:rsidR="009A6C64" w:rsidRPr="00C2583D" w:rsidRDefault="00D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1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C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B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0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1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4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1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D29" w:rsidRDefault="00DF1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