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96FB0" w:rsidR="00061896" w:rsidRPr="005F4693" w:rsidRDefault="00235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74C0C" w:rsidR="00061896" w:rsidRPr="00E407AC" w:rsidRDefault="00235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55B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431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573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DCB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8FB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2CB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C82" w:rsidR="00FC15B4" w:rsidRPr="00D11D17" w:rsidRDefault="0023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94F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DA2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3A1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C56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4D4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6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9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9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0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1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6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2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007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BF0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428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BF8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C46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70C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7EE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5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5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4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8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F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3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B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373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06F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24C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062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EB9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D5F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964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6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0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0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E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6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6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E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3E2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FE8A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7CA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FD7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FDB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6BE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B51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7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E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2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8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0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C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4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CEB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A64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B1D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BC0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146" w:rsidR="009A6C64" w:rsidRPr="00C2583D" w:rsidRDefault="0023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6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7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C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A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B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0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D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A84" w:rsidRDefault="00235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A8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