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94838" w:rsidR="00061896" w:rsidRPr="005F4693" w:rsidRDefault="00436B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2AF22" w:rsidR="00061896" w:rsidRPr="00E407AC" w:rsidRDefault="00436B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09C9" w:rsidR="00FC15B4" w:rsidRPr="00D11D17" w:rsidRDefault="004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C1DB" w:rsidR="00FC15B4" w:rsidRPr="00D11D17" w:rsidRDefault="004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58F8" w:rsidR="00FC15B4" w:rsidRPr="00D11D17" w:rsidRDefault="004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B275" w:rsidR="00FC15B4" w:rsidRPr="00D11D17" w:rsidRDefault="004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1001" w:rsidR="00FC15B4" w:rsidRPr="00D11D17" w:rsidRDefault="004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D8B4" w:rsidR="00FC15B4" w:rsidRPr="00D11D17" w:rsidRDefault="004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4ED" w:rsidR="00FC15B4" w:rsidRPr="00D11D17" w:rsidRDefault="004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CB62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04AE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C571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AF0C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E267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F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8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1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1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D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A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6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255B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AD73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8611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E0D2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9E23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4D0E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4546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1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2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1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0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B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0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A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028C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C9F6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381B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AC32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939D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BB3D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3A54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2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A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1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F6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66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BE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A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F287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F25C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D059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B4AC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0367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915F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0CD7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54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3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B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D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E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7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8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2264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8B26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11EB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DA9B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56B0" w:rsidR="009A6C64" w:rsidRPr="00C2583D" w:rsidRDefault="004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7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6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8A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6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1A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9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A2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6B5A" w:rsidRDefault="00436B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01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