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F8D0" w:rsidR="00061896" w:rsidRPr="005F4693" w:rsidRDefault="00EA2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5BFB0" w:rsidR="00061896" w:rsidRPr="00E407AC" w:rsidRDefault="00EA2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4E2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7DD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E05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6FC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615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67C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7AF" w:rsidR="00FC15B4" w:rsidRPr="00D11D17" w:rsidRDefault="00E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6B3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4D0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5A4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44A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21F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5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9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46AD1" w:rsidR="00DE76F3" w:rsidRPr="0026478E" w:rsidRDefault="00EA2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3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0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3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C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E2B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CD5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662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218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987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F25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AD60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9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8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C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D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7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1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E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800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5D5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2B9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AE8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72A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B62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DF3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7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0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F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7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A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EA4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960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3D1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89F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4D9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429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D01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C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F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C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2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1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8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A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E3A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D6E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30D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40E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085" w:rsidR="009A6C64" w:rsidRPr="00C2583D" w:rsidRDefault="00E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9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1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8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3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7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6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8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9E9" w:rsidRDefault="00EA2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