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8F972" w:rsidR="00061896" w:rsidRPr="005F4693" w:rsidRDefault="002E4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56B82" w:rsidR="00061896" w:rsidRPr="00E407AC" w:rsidRDefault="002E4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220" w:rsidR="00FC15B4" w:rsidRPr="00D11D17" w:rsidRDefault="002E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CAB1" w:rsidR="00FC15B4" w:rsidRPr="00D11D17" w:rsidRDefault="002E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B57" w:rsidR="00FC15B4" w:rsidRPr="00D11D17" w:rsidRDefault="002E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A0C" w:rsidR="00FC15B4" w:rsidRPr="00D11D17" w:rsidRDefault="002E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090" w:rsidR="00FC15B4" w:rsidRPr="00D11D17" w:rsidRDefault="002E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7FCE" w:rsidR="00FC15B4" w:rsidRPr="00D11D17" w:rsidRDefault="002E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382" w:rsidR="00FC15B4" w:rsidRPr="00D11D17" w:rsidRDefault="002E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5B4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9A0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5F1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374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D4AD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A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5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1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D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3702A" w:rsidR="00DE76F3" w:rsidRPr="0026478E" w:rsidRDefault="002E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2C615" w:rsidR="00DE76F3" w:rsidRPr="0026478E" w:rsidRDefault="002E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D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FDA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8DCC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E1E4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E57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F458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930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3B9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0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4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3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7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E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8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F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4C7F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640F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098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208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9A6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201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9735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7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0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5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1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7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7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8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099E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027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7ED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A18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285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CB8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5E0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7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03854" w:rsidR="00DE76F3" w:rsidRPr="0026478E" w:rsidRDefault="002E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8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E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C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B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9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112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1B6D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4DD8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ECD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0E2B" w:rsidR="009A6C64" w:rsidRPr="00C2583D" w:rsidRDefault="002E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F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1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1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4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B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3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9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1F9" w:rsidRDefault="002E4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F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