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21718" w:rsidR="00061896" w:rsidRPr="005F4693" w:rsidRDefault="007F7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A0519" w:rsidR="00061896" w:rsidRPr="00E407AC" w:rsidRDefault="007F7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85D" w:rsidR="00FC15B4" w:rsidRPr="00D11D17" w:rsidRDefault="007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7CC" w:rsidR="00FC15B4" w:rsidRPr="00D11D17" w:rsidRDefault="007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CC34" w:rsidR="00FC15B4" w:rsidRPr="00D11D17" w:rsidRDefault="007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4FB" w:rsidR="00FC15B4" w:rsidRPr="00D11D17" w:rsidRDefault="007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486" w:rsidR="00FC15B4" w:rsidRPr="00D11D17" w:rsidRDefault="007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C28C" w:rsidR="00FC15B4" w:rsidRPr="00D11D17" w:rsidRDefault="007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DE9" w:rsidR="00FC15B4" w:rsidRPr="00D11D17" w:rsidRDefault="007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6D6A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365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66E4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43F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27B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E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5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A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7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D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0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A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2ED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2D5B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0BD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DA9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A53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460C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0EA4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4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6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5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D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D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2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7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E96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C84C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F284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F76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FF1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9B16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47F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3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311E8" w:rsidR="00DE76F3" w:rsidRPr="0026478E" w:rsidRDefault="007F7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3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7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3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7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2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C12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3C86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4F8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1A4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7E5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A30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E9C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0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C1D4C" w:rsidR="00DE76F3" w:rsidRPr="0026478E" w:rsidRDefault="007F7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4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2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0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9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9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7AA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77F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3F98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F4DE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ED5" w:rsidR="009A6C64" w:rsidRPr="00C2583D" w:rsidRDefault="007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1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D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9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0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B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B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5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7A1" w:rsidRDefault="007F77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A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