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84BC3" w:rsidR="00061896" w:rsidRPr="005F4693" w:rsidRDefault="00D20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0EED3" w:rsidR="00061896" w:rsidRPr="00E407AC" w:rsidRDefault="00D20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657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F30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62A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34E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7E6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414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4B5" w:rsidR="00FC15B4" w:rsidRPr="00D11D17" w:rsidRDefault="00D2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690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192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FC7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5DE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45C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B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9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D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9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7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F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9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59C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E47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40B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7C6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CF6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2E4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D34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F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B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4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4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0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2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1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FF6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9BF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689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D321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FF2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6AE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834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6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7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3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3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7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5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B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444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1DB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B8B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969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1B2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9E1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C9C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1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D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9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2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5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8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4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1B4C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F274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AEC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E22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084" w:rsidR="009A6C64" w:rsidRPr="00C2583D" w:rsidRDefault="00D2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B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6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1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4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4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8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8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89D" w:rsidRDefault="00D20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D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