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52AF6" w:rsidR="00061896" w:rsidRPr="005F4693" w:rsidRDefault="00991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98E2F" w:rsidR="00061896" w:rsidRPr="00E407AC" w:rsidRDefault="00991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0C1" w:rsidR="00FC15B4" w:rsidRPr="00D11D17" w:rsidRDefault="009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AB4" w:rsidR="00FC15B4" w:rsidRPr="00D11D17" w:rsidRDefault="009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908" w:rsidR="00FC15B4" w:rsidRPr="00D11D17" w:rsidRDefault="009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4884" w:rsidR="00FC15B4" w:rsidRPr="00D11D17" w:rsidRDefault="009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2059" w:rsidR="00FC15B4" w:rsidRPr="00D11D17" w:rsidRDefault="009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3EE" w:rsidR="00FC15B4" w:rsidRPr="00D11D17" w:rsidRDefault="009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AB4" w:rsidR="00FC15B4" w:rsidRPr="00D11D17" w:rsidRDefault="009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D1DE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C72B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BD2F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4D9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B2F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B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2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B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6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E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9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6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3DD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C23D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9F9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507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1CE1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3881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93A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D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7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C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B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4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2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B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855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0B4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3C3A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CE8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3B6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6BF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843B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1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5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F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E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7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7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3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E80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B68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9BCB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AEF2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2EA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BC2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F116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2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8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5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0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D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F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A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0910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8BCA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2786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0CC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7FFF" w:rsidR="009A6C64" w:rsidRPr="00C2583D" w:rsidRDefault="009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9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B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9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D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2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D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6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150" w:rsidRDefault="00991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15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