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D2C54" w:rsidR="00061896" w:rsidRPr="005F4693" w:rsidRDefault="00BF4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5AC8D" w:rsidR="00061896" w:rsidRPr="00E407AC" w:rsidRDefault="00BF4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EF6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740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8E2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458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ED5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A1F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A0B" w:rsidR="00FC15B4" w:rsidRPr="00D11D17" w:rsidRDefault="00B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ADC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2A9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45B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711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695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7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4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3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B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9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6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C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56F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588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32B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D62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AEF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2F4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C99D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C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B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6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5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0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5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1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AA4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E46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909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9BD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3B3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5C6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B83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3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0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2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A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3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E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7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5E8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F86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BD1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64A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BB9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C46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A18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C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9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6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8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5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1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5B1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0CC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65D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B7C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B60" w:rsidR="009A6C64" w:rsidRPr="00C2583D" w:rsidRDefault="00B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0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4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3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1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C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0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1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864" w:rsidRDefault="00BF4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864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