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0EC68" w:rsidR="00061896" w:rsidRPr="005F4693" w:rsidRDefault="007043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C4760" w:rsidR="00061896" w:rsidRPr="00E407AC" w:rsidRDefault="007043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9C5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C40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BA5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E23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73D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ED1F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02D5" w:rsidR="00FC15B4" w:rsidRPr="00D11D17" w:rsidRDefault="0070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EAAF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988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88A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A0D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309E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2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E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8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3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2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B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510F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7FB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5986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BE5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5B9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5DF1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09D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2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5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0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D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3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EA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D7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E07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A9F4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A2E8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845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F81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CF0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9BCA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F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D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B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6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F1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E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B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0AA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41D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3CC2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B6CD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495D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B7C9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512B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3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1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2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E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A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C5ABD" w:rsidR="00DE76F3" w:rsidRPr="0026478E" w:rsidRDefault="007043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F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2D6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8372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FD1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C52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F408" w:rsidR="009A6C64" w:rsidRPr="00C2583D" w:rsidRDefault="0070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8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B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A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6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AD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0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2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30A" w:rsidRDefault="007043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0A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