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6CF6A" w:rsidR="00061896" w:rsidRPr="005F4693" w:rsidRDefault="00E544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DDFDE" w:rsidR="00061896" w:rsidRPr="00E407AC" w:rsidRDefault="00E544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588D" w:rsidR="00FC15B4" w:rsidRPr="00D11D17" w:rsidRDefault="00E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C8C" w:rsidR="00FC15B4" w:rsidRPr="00D11D17" w:rsidRDefault="00E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DF5" w:rsidR="00FC15B4" w:rsidRPr="00D11D17" w:rsidRDefault="00E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66A" w:rsidR="00FC15B4" w:rsidRPr="00D11D17" w:rsidRDefault="00E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F90" w:rsidR="00FC15B4" w:rsidRPr="00D11D17" w:rsidRDefault="00E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95B3" w:rsidR="00FC15B4" w:rsidRPr="00D11D17" w:rsidRDefault="00E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E9F" w:rsidR="00FC15B4" w:rsidRPr="00D11D17" w:rsidRDefault="00E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5F06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47F4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3AD1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E95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79A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B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8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C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7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1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A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4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3B5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B55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C8D5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4B2C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D11C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A7F9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9851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0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8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9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9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C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2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7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201D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584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0872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825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1284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1D5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9FC4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C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1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D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2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8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9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9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421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5725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615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5FB0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897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D9D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EA94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F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4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C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5E88D" w:rsidR="00DE76F3" w:rsidRPr="0026478E" w:rsidRDefault="00E54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2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C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0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23B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21F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1143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0BB3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D9BA" w:rsidR="009A6C64" w:rsidRPr="00C2583D" w:rsidRDefault="00E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1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F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6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3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D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D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D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42E" w:rsidRDefault="00E544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