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20CD3" w:rsidR="00061896" w:rsidRPr="005F4693" w:rsidRDefault="00687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2027E" w:rsidR="00061896" w:rsidRPr="00E407AC" w:rsidRDefault="00687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D81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D4E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6C3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3E2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77A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CF2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299" w:rsidR="00FC15B4" w:rsidRPr="00D11D17" w:rsidRDefault="006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2F7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970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880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D56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EE0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7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1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F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2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9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6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B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429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61C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6AC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E26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37C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574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30E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0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9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B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8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8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C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4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A78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07B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350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948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E49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EB00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D16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7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1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4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F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8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1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9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415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61D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673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937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2D1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A0A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228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A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F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8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B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5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6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B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ED2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288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B04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33C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B04" w:rsidR="009A6C64" w:rsidRPr="00C2583D" w:rsidRDefault="006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0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D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B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0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D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7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6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A61" w:rsidRDefault="00687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