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33EB5" w:rsidR="00061896" w:rsidRPr="005F4693" w:rsidRDefault="00CF7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E6F29" w:rsidR="00061896" w:rsidRPr="00E407AC" w:rsidRDefault="00CF7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0F5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910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1D4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44C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BB5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E23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3F8" w:rsidR="00FC15B4" w:rsidRPr="00D11D17" w:rsidRDefault="00CF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85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1E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6EA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A6B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FBB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F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2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3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0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4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7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0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9A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7CF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196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221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1F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269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BAB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5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F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A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B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9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3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8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CBE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FF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C12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6AD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D92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8A6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696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8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0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3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C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2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D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1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DE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26B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18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0D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6A9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28C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72D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1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A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2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3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9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8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F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C59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E60D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87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160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EC3" w:rsidR="009A6C64" w:rsidRPr="00C2583D" w:rsidRDefault="00CF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E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0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9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9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6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B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D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65A" w:rsidRDefault="00CF7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