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1EE6C" w:rsidR="00061896" w:rsidRPr="005F4693" w:rsidRDefault="00621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14E72" w:rsidR="00061896" w:rsidRPr="00E407AC" w:rsidRDefault="00621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940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394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F5B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9D4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107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A0D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D2D1" w:rsidR="00FC15B4" w:rsidRPr="00D11D17" w:rsidRDefault="0062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088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29B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44C3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2BF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8AE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D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6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9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0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2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8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2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67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B9A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762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BF1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BB7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EC4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30D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E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1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0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7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B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2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5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185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72B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E7A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19D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BB6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118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0E6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7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E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1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0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6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9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C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A32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3B4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A4F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EB9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5BC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158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258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B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C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0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8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C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6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3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A22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EE3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BC9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602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9A0" w:rsidR="009A6C64" w:rsidRPr="00C2583D" w:rsidRDefault="0062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9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6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A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D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D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5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5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ED3" w:rsidRDefault="00621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