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A2451" w:rsidR="00061896" w:rsidRPr="005F4693" w:rsidRDefault="000736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54265" w:rsidR="00061896" w:rsidRPr="00E407AC" w:rsidRDefault="000736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BC5" w:rsidR="00FC15B4" w:rsidRPr="00D11D17" w:rsidRDefault="000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2D5" w:rsidR="00FC15B4" w:rsidRPr="00D11D17" w:rsidRDefault="000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8A1" w:rsidR="00FC15B4" w:rsidRPr="00D11D17" w:rsidRDefault="000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84E" w:rsidR="00FC15B4" w:rsidRPr="00D11D17" w:rsidRDefault="000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492" w:rsidR="00FC15B4" w:rsidRPr="00D11D17" w:rsidRDefault="000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9BC5" w:rsidR="00FC15B4" w:rsidRPr="00D11D17" w:rsidRDefault="000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873" w:rsidR="00FC15B4" w:rsidRPr="00D11D17" w:rsidRDefault="000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90C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BCE0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2C2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7E9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6842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F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E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4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6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7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5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894BA" w:rsidR="00DE76F3" w:rsidRPr="0026478E" w:rsidRDefault="000736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05A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C46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CC18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13D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AAF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F93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34C2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260CA" w:rsidR="00DE76F3" w:rsidRPr="0026478E" w:rsidRDefault="000736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9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5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3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D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1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8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E80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E43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0DB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7A2E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4A0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420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129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F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C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2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B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A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1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0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C0C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901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AF7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E8E1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AD0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4274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E4D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E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1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4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B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6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B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D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FE62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438B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01D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934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0D7A" w:rsidR="009A6C64" w:rsidRPr="00C2583D" w:rsidRDefault="000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D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C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C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E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E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8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8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649" w:rsidRDefault="000736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4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