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DD818" w:rsidR="00061896" w:rsidRPr="005F4693" w:rsidRDefault="00427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26E5E" w:rsidR="00061896" w:rsidRPr="00E407AC" w:rsidRDefault="00427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86FF" w:rsidR="00FC15B4" w:rsidRPr="00D11D17" w:rsidRDefault="004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FDCB" w:rsidR="00FC15B4" w:rsidRPr="00D11D17" w:rsidRDefault="004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976D" w:rsidR="00FC15B4" w:rsidRPr="00D11D17" w:rsidRDefault="004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555C" w:rsidR="00FC15B4" w:rsidRPr="00D11D17" w:rsidRDefault="004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EF1C" w:rsidR="00FC15B4" w:rsidRPr="00D11D17" w:rsidRDefault="004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A55" w:rsidR="00FC15B4" w:rsidRPr="00D11D17" w:rsidRDefault="004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6F60" w:rsidR="00FC15B4" w:rsidRPr="00D11D17" w:rsidRDefault="004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74F0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38B3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C935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D9A0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2E19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B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B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7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100B3" w:rsidR="00DE76F3" w:rsidRPr="0026478E" w:rsidRDefault="004273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2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2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0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92D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0F94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4A1D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13EC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5EAC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34F1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26A4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F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9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8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D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C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E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1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C47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2910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6BDC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8862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0F08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F8E1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155D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C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7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5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D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1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9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9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BC7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9DC6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B97D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AABD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0289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0119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FFCA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7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7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C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D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F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2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0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36CA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D6AB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D5F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72A7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0CDA" w:rsidR="009A6C64" w:rsidRPr="00C2583D" w:rsidRDefault="004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9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4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F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A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D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9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C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73A5" w:rsidRDefault="004273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