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F8F9E" w:rsidR="00061896" w:rsidRPr="005F4693" w:rsidRDefault="003240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B1206" w:rsidR="00061896" w:rsidRPr="00E407AC" w:rsidRDefault="003240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D94" w:rsidR="00FC15B4" w:rsidRPr="00D11D17" w:rsidRDefault="003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FF4" w:rsidR="00FC15B4" w:rsidRPr="00D11D17" w:rsidRDefault="003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97D" w:rsidR="00FC15B4" w:rsidRPr="00D11D17" w:rsidRDefault="003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6AC" w:rsidR="00FC15B4" w:rsidRPr="00D11D17" w:rsidRDefault="003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B12C" w:rsidR="00FC15B4" w:rsidRPr="00D11D17" w:rsidRDefault="003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B37B" w:rsidR="00FC15B4" w:rsidRPr="00D11D17" w:rsidRDefault="003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B22F" w:rsidR="00FC15B4" w:rsidRPr="00D11D17" w:rsidRDefault="003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DF3E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29E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0032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54B7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E8A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6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5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E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6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6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3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2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FA8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562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822A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350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873F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39D8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A03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5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B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5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8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6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0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6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5C30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C35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106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96A0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CFB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6066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3AF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7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9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B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6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9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2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8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4F07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46EE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1EB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A15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312D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368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9A9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2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3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3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3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E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58F3A" w:rsidR="00DE76F3" w:rsidRPr="0026478E" w:rsidRDefault="003240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B900B" w:rsidR="00DE76F3" w:rsidRPr="0026478E" w:rsidRDefault="003240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8134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32F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12A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1044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9C8" w:rsidR="009A6C64" w:rsidRPr="00C2583D" w:rsidRDefault="003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09BC6" w:rsidR="00DE76F3" w:rsidRPr="0026478E" w:rsidRDefault="003240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68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8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6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1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5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8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02D" w:rsidRDefault="003240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