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BBE7B" w:rsidR="00061896" w:rsidRPr="005F4693" w:rsidRDefault="00166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C41C4" w:rsidR="00061896" w:rsidRPr="00E407AC" w:rsidRDefault="00166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36F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215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7CE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712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FE0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11B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649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E89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64E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7B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42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C5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1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8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3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B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0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B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A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76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8D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DDD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26E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1E5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44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FB9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6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E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4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6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7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2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D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AD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6D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898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C17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64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47A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D5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D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7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E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F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7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A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E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975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9B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129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0BD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EA4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E2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5AA6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5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7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1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D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A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C9D7B" w:rsidR="00DE76F3" w:rsidRPr="0026478E" w:rsidRDefault="00166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9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694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BB6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4F8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12A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39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F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E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0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8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B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9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6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96B" w:rsidRDefault="00166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96B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