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9993C" w:rsidR="00061896" w:rsidRPr="005F4693" w:rsidRDefault="00330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56282" w:rsidR="00061896" w:rsidRPr="00E407AC" w:rsidRDefault="00330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292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94F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0957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9EA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DEF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2DF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BB8" w:rsidR="00FC15B4" w:rsidRPr="00D11D17" w:rsidRDefault="0033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59E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36D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915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1ED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47B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7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4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9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B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0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3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5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0E9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43A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029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B9A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42F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C0C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41F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7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3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E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D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5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A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2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068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0BD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169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FD7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F47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98A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56E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C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D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A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1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1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7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C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D47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15C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5E9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D5E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60E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B18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459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6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2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B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B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4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3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A77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015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803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798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C17" w:rsidR="009A6C64" w:rsidRPr="00C2583D" w:rsidRDefault="0033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E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F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F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5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C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C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F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3C4" w:rsidRDefault="00330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