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6AAAD" w:rsidR="00061896" w:rsidRPr="005F4693" w:rsidRDefault="003F4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F8BC3" w:rsidR="00061896" w:rsidRPr="00E407AC" w:rsidRDefault="003F4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9D0" w:rsidR="00FC15B4" w:rsidRPr="00D11D17" w:rsidRDefault="003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648D" w:rsidR="00FC15B4" w:rsidRPr="00D11D17" w:rsidRDefault="003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AC3C" w:rsidR="00FC15B4" w:rsidRPr="00D11D17" w:rsidRDefault="003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1FF" w:rsidR="00FC15B4" w:rsidRPr="00D11D17" w:rsidRDefault="003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03C" w:rsidR="00FC15B4" w:rsidRPr="00D11D17" w:rsidRDefault="003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CA9" w:rsidR="00FC15B4" w:rsidRPr="00D11D17" w:rsidRDefault="003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79C" w:rsidR="00FC15B4" w:rsidRPr="00D11D17" w:rsidRDefault="003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09D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C37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634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022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461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0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2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1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5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6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C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2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2CB0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5C1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F8E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6EF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D07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D944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B4CA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E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C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4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C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8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D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E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B5D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E20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DAF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DF3E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3A35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5C4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B741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5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2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E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B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2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0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F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670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E7CB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15A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4E72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D2C3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6D5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636E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0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D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4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E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F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B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8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2B81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9677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DD7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ED23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ED05" w:rsidR="009A6C64" w:rsidRPr="00C2583D" w:rsidRDefault="003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8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0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D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7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1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3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D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1C5" w:rsidRDefault="003F4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1C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