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036E3" w:rsidR="00061896" w:rsidRPr="005F4693" w:rsidRDefault="00310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9AF37" w:rsidR="00061896" w:rsidRPr="00E407AC" w:rsidRDefault="00310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BBF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EEF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054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297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710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992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642" w:rsidR="00FC15B4" w:rsidRPr="00D11D17" w:rsidRDefault="003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A14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BBD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0FE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827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CF9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D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A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3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7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9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C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122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D9E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EC1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49C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176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F9F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5C1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E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B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0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1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0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B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D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742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CEA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FE7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41D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9C1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F12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705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1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A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5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7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9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B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7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BA0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740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DDE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92B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EBA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139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05D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D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F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4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5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1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D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F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941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7B8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9F9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76A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645" w:rsidR="009A6C64" w:rsidRPr="00C2583D" w:rsidRDefault="003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7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F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0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D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4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9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1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EB7" w:rsidRDefault="00310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